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BCBBDC" w14:textId="2779101A" w:rsidR="002D3883" w:rsidRPr="00A36542" w:rsidRDefault="002D3883">
      <w:pPr>
        <w:spacing w:line="500" w:lineRule="exact"/>
        <w:jc w:val="center"/>
        <w:rPr>
          <w:rFonts w:eastAsia="標楷體"/>
          <w:b/>
          <w:bCs/>
          <w:noProof/>
          <w:sz w:val="36"/>
          <w:szCs w:val="36"/>
        </w:rPr>
      </w:pPr>
      <w:r w:rsidRPr="00A36542"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BB63F" wp14:editId="501A2084">
                <wp:simplePos x="0" y="0"/>
                <wp:positionH relativeFrom="column">
                  <wp:posOffset>4003964</wp:posOffset>
                </wp:positionH>
                <wp:positionV relativeFrom="paragraph">
                  <wp:posOffset>-414366</wp:posOffset>
                </wp:positionV>
                <wp:extent cx="1856509" cy="415636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509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B3972" w14:textId="1FD7BEDC" w:rsidR="00A25E13" w:rsidRPr="00877539" w:rsidRDefault="00596E12" w:rsidP="00A25E1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orm Number</w:t>
                            </w:r>
                            <w:r w:rsidR="00A25E13" w:rsidRPr="008775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A25E13" w:rsidRPr="008775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C02D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Q</w:t>
                            </w:r>
                            <w:r w:rsidR="00A25E13" w:rsidRPr="008775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P-G01-01-0</w:t>
                            </w:r>
                            <w:r w:rsidR="00A25E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8F7AAD9" w14:textId="58B94285" w:rsidR="00A25E13" w:rsidRPr="00877539" w:rsidRDefault="002C75E5" w:rsidP="00A25E1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C75E5">
                              <w:rPr>
                                <w:sz w:val="20"/>
                                <w:szCs w:val="20"/>
                              </w:rPr>
                              <w:t>Retention Duration</w:t>
                            </w:r>
                            <w:r w:rsidR="00A25E13" w:rsidRPr="008775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596E12">
                              <w:rPr>
                                <w:sz w:val="20"/>
                                <w:szCs w:val="20"/>
                              </w:rPr>
                              <w:t xml:space="preserve">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596E12">
                              <w:rPr>
                                <w:sz w:val="20"/>
                                <w:szCs w:val="20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4BB6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5.25pt;margin-top:-32.65pt;width:146.2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" filled="f" stroked="f">
                <v:textbox>
                  <w:txbxContent>
                    <w:p w14:paraId="679B3972" w14:textId="1FD7BEDC" w:rsidR="00A25E13" w:rsidRPr="00877539" w:rsidRDefault="00596E12" w:rsidP="00A25E1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sz w:val="20"/>
                          <w:szCs w:val="20"/>
                        </w:rPr>
                        <w:t>orm Number</w:t>
                      </w:r>
                      <w:r w:rsidR="00A25E13" w:rsidRPr="00877539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="00A25E13" w:rsidRPr="0087753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C02D15">
                        <w:rPr>
                          <w:rFonts w:hint="eastAsia"/>
                          <w:sz w:val="20"/>
                          <w:szCs w:val="20"/>
                        </w:rPr>
                        <w:t>Q</w:t>
                      </w:r>
                      <w:r w:rsidR="00A25E13" w:rsidRPr="00877539">
                        <w:rPr>
                          <w:rFonts w:hint="eastAsia"/>
                          <w:sz w:val="20"/>
                          <w:szCs w:val="20"/>
                        </w:rPr>
                        <w:t>P-G01-01-0</w:t>
                      </w:r>
                      <w:r w:rsidR="00A25E13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14:paraId="48F7AAD9" w14:textId="58B94285" w:rsidR="00A25E13" w:rsidRPr="00877539" w:rsidRDefault="002C75E5" w:rsidP="00A25E1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2C75E5">
                        <w:rPr>
                          <w:sz w:val="20"/>
                          <w:szCs w:val="20"/>
                        </w:rPr>
                        <w:t>Retention Duration</w:t>
                      </w:r>
                      <w:r w:rsidR="00A25E13" w:rsidRPr="0087753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596E12">
                        <w:rPr>
                          <w:sz w:val="20"/>
                          <w:szCs w:val="20"/>
                        </w:rPr>
                        <w:t xml:space="preserve">One 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="00596E12">
                        <w:rPr>
                          <w:sz w:val="20"/>
                          <w:szCs w:val="20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  <w:r w:rsidRPr="00A36542">
        <w:rPr>
          <w:rFonts w:eastAsia="標楷體"/>
          <w:b/>
          <w:bCs/>
          <w:noProof/>
          <w:sz w:val="36"/>
          <w:szCs w:val="36"/>
        </w:rPr>
        <w:t>N</w:t>
      </w:r>
      <w:r w:rsidR="00A36542" w:rsidRPr="00A36542">
        <w:rPr>
          <w:rFonts w:eastAsia="標楷體" w:hint="eastAsia"/>
          <w:b/>
          <w:bCs/>
          <w:noProof/>
          <w:sz w:val="36"/>
          <w:szCs w:val="36"/>
        </w:rPr>
        <w:t>A</w:t>
      </w:r>
      <w:r w:rsidR="00A36542" w:rsidRPr="00A36542">
        <w:rPr>
          <w:rFonts w:eastAsia="標楷體"/>
          <w:b/>
          <w:bCs/>
          <w:noProof/>
          <w:sz w:val="36"/>
          <w:szCs w:val="36"/>
        </w:rPr>
        <w:t>TIONAL CHENGCHI UNIVERSITY</w:t>
      </w:r>
    </w:p>
    <w:p w14:paraId="3CB96ACE" w14:textId="4BE2DD4F" w:rsidR="00DD53AC" w:rsidRPr="00A36542" w:rsidRDefault="00682E4A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A36542">
        <w:rPr>
          <w:rFonts w:eastAsia="標楷體"/>
          <w:b/>
          <w:bCs/>
          <w:noProof/>
          <w:sz w:val="36"/>
          <w:szCs w:val="36"/>
        </w:rPr>
        <w:t>Diploma Photocop</w:t>
      </w:r>
      <w:r w:rsidR="002D3883" w:rsidRPr="00A36542">
        <w:rPr>
          <w:rFonts w:eastAsia="標楷體"/>
          <w:b/>
          <w:bCs/>
          <w:noProof/>
          <w:sz w:val="36"/>
          <w:szCs w:val="36"/>
        </w:rPr>
        <w:t>y</w:t>
      </w:r>
      <w:r w:rsidRPr="00A36542">
        <w:rPr>
          <w:rFonts w:eastAsia="標楷體"/>
          <w:b/>
          <w:bCs/>
          <w:noProof/>
          <w:sz w:val="36"/>
          <w:szCs w:val="36"/>
        </w:rPr>
        <w:t xml:space="preserve"> </w:t>
      </w:r>
      <w:r w:rsidR="00237BC0">
        <w:rPr>
          <w:rFonts w:eastAsia="標楷體" w:hint="eastAsia"/>
          <w:b/>
          <w:bCs/>
          <w:noProof/>
          <w:sz w:val="36"/>
          <w:szCs w:val="36"/>
        </w:rPr>
        <w:t>St</w:t>
      </w:r>
      <w:r w:rsidR="00237BC0">
        <w:rPr>
          <w:rFonts w:eastAsia="標楷體"/>
          <w:b/>
          <w:bCs/>
          <w:noProof/>
          <w:sz w:val="36"/>
          <w:szCs w:val="36"/>
        </w:rPr>
        <w:t>amp</w:t>
      </w:r>
      <w:r w:rsidR="002D3883" w:rsidRPr="00A36542">
        <w:rPr>
          <w:rFonts w:eastAsia="標楷體"/>
          <w:b/>
          <w:bCs/>
          <w:noProof/>
          <w:sz w:val="36"/>
          <w:szCs w:val="36"/>
        </w:rPr>
        <w:t xml:space="preserve"> Applicaton Form</w:t>
      </w:r>
    </w:p>
    <w:p w14:paraId="74D839D4" w14:textId="77777777" w:rsidR="001A7C7F" w:rsidRPr="001E46CA" w:rsidRDefault="001A7C7F" w:rsidP="001A7C7F">
      <w:pPr>
        <w:spacing w:beforeLines="50" w:before="180"/>
        <w:jc w:val="center"/>
        <w:rPr>
          <w:rFonts w:eastAsia="標楷體"/>
          <w:sz w:val="28"/>
          <w:szCs w:val="28"/>
        </w:rPr>
      </w:pPr>
      <w:r w:rsidRPr="001E46CA">
        <w:rPr>
          <w:rFonts w:eastAsia="標楷體" w:hint="eastAsia"/>
          <w:sz w:val="28"/>
          <w:szCs w:val="28"/>
        </w:rPr>
        <w:t>(Fo</w:t>
      </w:r>
      <w:r w:rsidRPr="001E46CA">
        <w:rPr>
          <w:rFonts w:eastAsia="標楷體"/>
          <w:sz w:val="28"/>
          <w:szCs w:val="28"/>
        </w:rPr>
        <w:t>r Chinese Version Certificate</w:t>
      </w:r>
      <w:r w:rsidRPr="001E46CA">
        <w:rPr>
          <w:rFonts w:eastAsia="標楷體" w:hint="eastAsia"/>
          <w:sz w:val="28"/>
          <w:szCs w:val="28"/>
        </w:rPr>
        <w:t>)</w:t>
      </w:r>
    </w:p>
    <w:p w14:paraId="30432792" w14:textId="77777777" w:rsidR="00DD53AC" w:rsidRPr="00A36542" w:rsidRDefault="00DD53AC">
      <w:pPr>
        <w:spacing w:line="200" w:lineRule="exact"/>
        <w:jc w:val="center"/>
        <w:rPr>
          <w:rFonts w:eastAsia="標楷體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1673"/>
        <w:gridCol w:w="1272"/>
        <w:gridCol w:w="899"/>
        <w:gridCol w:w="702"/>
        <w:gridCol w:w="1031"/>
        <w:gridCol w:w="1046"/>
        <w:gridCol w:w="1090"/>
      </w:tblGrid>
      <w:tr w:rsidR="00DD53AC" w:rsidRPr="00A36542" w14:paraId="1670BCC8" w14:textId="77777777" w:rsidTr="00121680">
        <w:trPr>
          <w:cantSplit/>
          <w:trHeight w:val="850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1B51D180" w14:textId="0111A455" w:rsidR="00DD53AC" w:rsidRPr="00463A50" w:rsidRDefault="008E0FB4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CDEDD97" w14:textId="77777777" w:rsidR="00DD53AC" w:rsidRPr="00463A50" w:rsidRDefault="00DD53AC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14:paraId="7CE7A545" w14:textId="4A60910D" w:rsidR="00DD53AC" w:rsidRPr="00463A50" w:rsidRDefault="00450C5E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14:paraId="5DBC49D7" w14:textId="77777777" w:rsidR="00DD53AC" w:rsidRPr="00463A50" w:rsidRDefault="00DD53AC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045EBC1" w14:textId="6789396B" w:rsidR="00DD53AC" w:rsidRPr="00463A50" w:rsidRDefault="00450C5E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5722134" w14:textId="77777777" w:rsidR="00DD53AC" w:rsidRPr="00463A50" w:rsidRDefault="00DD53AC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DD53AC" w:rsidRPr="00A36542" w14:paraId="7C789599" w14:textId="77777777" w:rsidTr="003620B7">
        <w:trPr>
          <w:cantSplit/>
          <w:trHeight w:val="690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E0705EA" w14:textId="4115BD71" w:rsidR="00DD53AC" w:rsidRPr="00463A50" w:rsidRDefault="00450C5E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</w:tcPr>
          <w:p w14:paraId="6E7AEA3A" w14:textId="77777777" w:rsidR="00DD53AC" w:rsidRPr="00463A50" w:rsidRDefault="00DD53AC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DD53AC" w:rsidRPr="00A36542" w14:paraId="1B8568D2" w14:textId="77777777" w:rsidTr="00A36542">
        <w:trPr>
          <w:cantSplit/>
          <w:trHeight w:val="54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37451014" w14:textId="6A5A2E80" w:rsidR="00DD53AC" w:rsidRPr="00463A50" w:rsidRDefault="001C6FD2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  <w:vAlign w:val="center"/>
          </w:tcPr>
          <w:p w14:paraId="6F86A56E" w14:textId="364BAFE8" w:rsidR="00DD53AC" w:rsidRPr="00463A50" w:rsidRDefault="001C6FD2" w:rsidP="00A36542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63A50">
              <w:rPr>
                <w:rFonts w:eastAsia="標楷體"/>
                <w:sz w:val="28"/>
                <w:szCs w:val="28"/>
              </w:rPr>
              <w:t xml:space="preserve">Department of </w:t>
            </w:r>
          </w:p>
        </w:tc>
      </w:tr>
      <w:tr w:rsidR="00DD53AC" w:rsidRPr="00A36542" w14:paraId="3D40749C" w14:textId="77777777" w:rsidTr="00463A50">
        <w:trPr>
          <w:cantSplit/>
          <w:trHeight w:val="167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CB7E9B4" w14:textId="77777777" w:rsidR="00F44B51" w:rsidRPr="00463A50" w:rsidRDefault="00F44B51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Minor</w:t>
            </w:r>
          </w:p>
          <w:p w14:paraId="3B942710" w14:textId="019C88A4" w:rsidR="00DD53AC" w:rsidRPr="00463A50" w:rsidRDefault="00F44B51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or</w:t>
            </w:r>
            <w:r w:rsidRPr="00463A50">
              <w:rPr>
                <w:rFonts w:eastAsia="標楷體"/>
                <w:b/>
                <w:bCs/>
                <w:sz w:val="28"/>
                <w:szCs w:val="28"/>
              </w:rPr>
              <w:br/>
              <w:t>Double</w:t>
            </w:r>
            <w:r w:rsidR="0082485A" w:rsidRPr="00463A50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463A50">
              <w:rPr>
                <w:rFonts w:eastAsia="標楷體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14:paraId="3DAB6B8D" w14:textId="77777777" w:rsidR="00DD53AC" w:rsidRPr="00463A50" w:rsidRDefault="00DD53AC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14:paraId="500E8BAF" w14:textId="57A7EEF2" w:rsidR="00DD53AC" w:rsidRPr="00463A50" w:rsidRDefault="00F44B51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3176" w:type="dxa"/>
            <w:gridSpan w:val="3"/>
            <w:tcBorders>
              <w:bottom w:val="single" w:sz="4" w:space="0" w:color="auto"/>
            </w:tcBorders>
          </w:tcPr>
          <w:p w14:paraId="3EC972EA" w14:textId="5E96E4A1" w:rsidR="00DD53AC" w:rsidRPr="00463A50" w:rsidRDefault="00F44B51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Bachelor</w:t>
            </w:r>
            <w:r w:rsidR="00463A50">
              <w:rPr>
                <w:rFonts w:eastAsia="標楷體"/>
                <w:b/>
                <w:bCs/>
                <w:sz w:val="28"/>
                <w:szCs w:val="28"/>
              </w:rPr>
              <w:t xml:space="preserve"> of</w:t>
            </w:r>
          </w:p>
          <w:p w14:paraId="2D5AC6D9" w14:textId="77777777" w:rsidR="00F44B51" w:rsidRPr="00463A50" w:rsidRDefault="00F44B51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53A56CC9" w14:textId="7E5F8E7B" w:rsidR="00F44B51" w:rsidRPr="00463A50" w:rsidRDefault="00F44B51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Master</w:t>
            </w:r>
            <w:r w:rsidR="00463A50">
              <w:rPr>
                <w:rFonts w:eastAsia="標楷體"/>
                <w:b/>
                <w:bCs/>
                <w:sz w:val="28"/>
                <w:szCs w:val="28"/>
              </w:rPr>
              <w:t xml:space="preserve"> of</w:t>
            </w:r>
          </w:p>
          <w:p w14:paraId="3D48D850" w14:textId="77777777" w:rsidR="00F44B51" w:rsidRPr="00463A50" w:rsidRDefault="00F44B51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70765F3A" w14:textId="50B29116" w:rsidR="00F44B51" w:rsidRDefault="00F44B51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Doctor</w:t>
            </w:r>
            <w:r w:rsidR="00463A50">
              <w:rPr>
                <w:rFonts w:eastAsia="標楷體"/>
                <w:b/>
                <w:bCs/>
                <w:sz w:val="28"/>
                <w:szCs w:val="28"/>
              </w:rPr>
              <w:t xml:space="preserve"> of</w:t>
            </w:r>
          </w:p>
          <w:p w14:paraId="0EF3E262" w14:textId="11908621" w:rsidR="00463A50" w:rsidRPr="00463A50" w:rsidRDefault="00463A50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DD53AC" w:rsidRPr="00A36542" w14:paraId="7CF3E613" w14:textId="77777777" w:rsidTr="00121680">
        <w:trPr>
          <w:cantSplit/>
          <w:trHeight w:val="40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6CC6688D" w14:textId="15FBBD06" w:rsidR="00DD53AC" w:rsidRPr="00463A50" w:rsidRDefault="007145E0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 xml:space="preserve">Date of </w:t>
            </w:r>
            <w:r w:rsidR="00B417D4" w:rsidRPr="00463A50">
              <w:rPr>
                <w:rFonts w:eastAsia="標楷體"/>
                <w:b/>
                <w:bCs/>
                <w:sz w:val="28"/>
                <w:szCs w:val="28"/>
              </w:rPr>
              <w:t>Graduation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  <w:vAlign w:val="center"/>
          </w:tcPr>
          <w:p w14:paraId="12A5C7EF" w14:textId="6DBE3B41" w:rsidR="00DD53AC" w:rsidRPr="00463A50" w:rsidRDefault="00DD53AC" w:rsidP="00A3654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53AC" w:rsidRPr="00A36542" w14:paraId="3F751B84" w14:textId="77777777" w:rsidTr="00121680">
        <w:trPr>
          <w:cantSplit/>
          <w:trHeight w:val="819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105EE83F" w14:textId="53958DDF" w:rsidR="00DD53AC" w:rsidRPr="00463A50" w:rsidRDefault="009A1554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 w:hint="eastAsia"/>
                <w:b/>
                <w:bCs/>
                <w:sz w:val="28"/>
                <w:szCs w:val="28"/>
              </w:rPr>
              <w:t>St</w:t>
            </w:r>
            <w:r w:rsidRPr="00463A50">
              <w:rPr>
                <w:rFonts w:eastAsia="標楷體"/>
                <w:b/>
                <w:bCs/>
                <w:sz w:val="28"/>
                <w:szCs w:val="28"/>
              </w:rPr>
              <w:t>udent ID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  <w:vAlign w:val="center"/>
          </w:tcPr>
          <w:p w14:paraId="24006D7D" w14:textId="4D01DCC3" w:rsidR="00DD53AC" w:rsidRPr="00463A50" w:rsidRDefault="00DD53AC" w:rsidP="00A3654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53AC" w:rsidRPr="00A36542" w14:paraId="05D2D02A" w14:textId="77777777" w:rsidTr="00121680">
        <w:trPr>
          <w:cantSplit/>
          <w:trHeight w:val="522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0AAD7F42" w14:textId="20760E43" w:rsidR="00DD53AC" w:rsidRPr="00463A50" w:rsidRDefault="00121680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Number of Copies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  <w:vAlign w:val="center"/>
          </w:tcPr>
          <w:p w14:paraId="3CF7B475" w14:textId="77777777" w:rsidR="00DD53AC" w:rsidRPr="00463A50" w:rsidRDefault="00DD53AC" w:rsidP="00A3654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53AC" w:rsidRPr="00A36542" w14:paraId="68D4E5E1" w14:textId="77777777" w:rsidTr="00121680">
        <w:trPr>
          <w:cantSplit/>
          <w:trHeight w:val="209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03887EB4" w14:textId="7EBC9F3D" w:rsidR="00DD53AC" w:rsidRPr="00463A50" w:rsidRDefault="007145E0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 xml:space="preserve">Date of </w:t>
            </w:r>
            <w:r w:rsidR="00B417D4" w:rsidRPr="00463A50">
              <w:rPr>
                <w:rFonts w:eastAsia="標楷體"/>
                <w:b/>
                <w:bCs/>
                <w:sz w:val="28"/>
                <w:szCs w:val="28"/>
              </w:rPr>
              <w:t>Application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  <w:vAlign w:val="center"/>
          </w:tcPr>
          <w:p w14:paraId="26716FA5" w14:textId="5513C2E5" w:rsidR="00DD53AC" w:rsidRPr="00463A50" w:rsidRDefault="00DD53AC" w:rsidP="00A3654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D53AC" w:rsidRPr="00A36542" w14:paraId="0315594A" w14:textId="77777777" w:rsidTr="003620B7">
        <w:trPr>
          <w:cantSplit/>
          <w:trHeight w:val="635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5E63B13" w14:textId="554A9397" w:rsidR="00DD53AC" w:rsidRPr="00463A50" w:rsidRDefault="007145E0" w:rsidP="00A36542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3A50">
              <w:rPr>
                <w:rFonts w:eastAsia="標楷體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</w:tcPr>
          <w:p w14:paraId="0C75178E" w14:textId="77777777" w:rsidR="00DD53AC" w:rsidRPr="00463A50" w:rsidRDefault="00DD53AC" w:rsidP="00A36542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645BDE8B" w14:textId="49470111" w:rsidR="00F90512" w:rsidRPr="00A36542" w:rsidRDefault="00A55FF7" w:rsidP="005B570A">
      <w:pPr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Note</w:t>
      </w:r>
      <w:r w:rsidR="00905879">
        <w:rPr>
          <w:rFonts w:eastAsia="標楷體"/>
          <w:b/>
          <w:bCs/>
          <w:sz w:val="22"/>
          <w:szCs w:val="22"/>
        </w:rPr>
        <w:t>s</w:t>
      </w:r>
      <w:r w:rsidR="00DD53AC" w:rsidRPr="00A36542">
        <w:rPr>
          <w:rFonts w:eastAsia="標楷體"/>
          <w:b/>
          <w:bCs/>
          <w:sz w:val="22"/>
          <w:szCs w:val="22"/>
        </w:rPr>
        <w:t>：</w:t>
      </w:r>
    </w:p>
    <w:p w14:paraId="245BDBF3" w14:textId="7FBB2352" w:rsidR="00F90512" w:rsidRPr="00A36542" w:rsidRDefault="0028544D" w:rsidP="005B570A">
      <w:pPr>
        <w:pStyle w:val="a3"/>
        <w:numPr>
          <w:ilvl w:val="0"/>
          <w:numId w:val="5"/>
        </w:numPr>
        <w:ind w:leftChars="0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 xml:space="preserve">Please attach your original </w:t>
      </w:r>
      <w:r w:rsidR="009A1554">
        <w:rPr>
          <w:rFonts w:eastAsia="標楷體"/>
          <w:b/>
          <w:bCs/>
          <w:sz w:val="22"/>
          <w:szCs w:val="22"/>
        </w:rPr>
        <w:t>certificat</w:t>
      </w:r>
      <w:r w:rsidR="00463A50">
        <w:rPr>
          <w:rFonts w:eastAsia="標楷體"/>
          <w:b/>
          <w:bCs/>
          <w:sz w:val="22"/>
          <w:szCs w:val="22"/>
        </w:rPr>
        <w:t>e</w:t>
      </w:r>
      <w:r>
        <w:rPr>
          <w:rFonts w:eastAsia="標楷體"/>
          <w:b/>
          <w:bCs/>
          <w:sz w:val="22"/>
          <w:szCs w:val="22"/>
        </w:rPr>
        <w:t xml:space="preserve"> </w:t>
      </w:r>
      <w:r w:rsidR="003620B7" w:rsidRPr="00A36542">
        <w:rPr>
          <w:rFonts w:eastAsia="標楷體"/>
          <w:b/>
          <w:bCs/>
          <w:sz w:val="22"/>
          <w:szCs w:val="22"/>
        </w:rPr>
        <w:t xml:space="preserve">for verification. If you do not have the original </w:t>
      </w:r>
      <w:r w:rsidR="00905879">
        <w:rPr>
          <w:rFonts w:eastAsia="標楷體"/>
          <w:b/>
          <w:bCs/>
          <w:sz w:val="22"/>
          <w:szCs w:val="22"/>
        </w:rPr>
        <w:t>certificate</w:t>
      </w:r>
      <w:r w:rsidR="003620B7" w:rsidRPr="00A36542">
        <w:rPr>
          <w:rFonts w:eastAsia="標楷體"/>
          <w:b/>
          <w:bCs/>
          <w:sz w:val="22"/>
          <w:szCs w:val="22"/>
        </w:rPr>
        <w:t xml:space="preserve">, please bring </w:t>
      </w:r>
      <w:r w:rsidR="00102725">
        <w:rPr>
          <w:rFonts w:eastAsia="標楷體"/>
          <w:b/>
          <w:bCs/>
          <w:sz w:val="22"/>
          <w:szCs w:val="22"/>
        </w:rPr>
        <w:t>your</w:t>
      </w:r>
      <w:r w:rsidR="003620B7" w:rsidRPr="00A36542">
        <w:rPr>
          <w:rFonts w:eastAsia="標楷體"/>
          <w:b/>
          <w:bCs/>
          <w:sz w:val="22"/>
          <w:szCs w:val="22"/>
        </w:rPr>
        <w:t xml:space="preserve"> photocopy to the </w:t>
      </w:r>
      <w:r w:rsidR="003162E2" w:rsidRPr="003162E2">
        <w:rPr>
          <w:rFonts w:eastAsia="標楷體"/>
          <w:b/>
          <w:bCs/>
          <w:sz w:val="22"/>
          <w:szCs w:val="22"/>
        </w:rPr>
        <w:t>Registration Section</w:t>
      </w:r>
      <w:r w:rsidR="003620B7" w:rsidRPr="00A36542">
        <w:rPr>
          <w:rFonts w:eastAsia="標楷體"/>
          <w:b/>
          <w:bCs/>
          <w:sz w:val="22"/>
          <w:szCs w:val="22"/>
        </w:rPr>
        <w:t xml:space="preserve"> for verification.</w:t>
      </w:r>
    </w:p>
    <w:p w14:paraId="39CFAA0D" w14:textId="30BD3F05" w:rsidR="003620B7" w:rsidRPr="00A36542" w:rsidRDefault="003620B7" w:rsidP="005B570A">
      <w:pPr>
        <w:pStyle w:val="a3"/>
        <w:numPr>
          <w:ilvl w:val="0"/>
          <w:numId w:val="5"/>
        </w:numPr>
        <w:ind w:leftChars="0"/>
        <w:rPr>
          <w:rFonts w:eastAsia="標楷體"/>
          <w:b/>
          <w:bCs/>
          <w:sz w:val="22"/>
          <w:szCs w:val="22"/>
        </w:rPr>
      </w:pPr>
      <w:r w:rsidRPr="00A36542">
        <w:rPr>
          <w:rFonts w:eastAsia="標楷體"/>
          <w:b/>
          <w:bCs/>
          <w:sz w:val="22"/>
          <w:szCs w:val="22"/>
        </w:rPr>
        <w:t>Each application is limited to twenty copies.</w:t>
      </w:r>
    </w:p>
    <w:p w14:paraId="34B73579" w14:textId="01751178" w:rsidR="003620B7" w:rsidRPr="00A36542" w:rsidRDefault="003620B7" w:rsidP="005B570A">
      <w:pPr>
        <w:rPr>
          <w:rFonts w:eastAsia="標楷體"/>
          <w:b/>
          <w:bCs/>
          <w:sz w:val="22"/>
          <w:szCs w:val="22"/>
        </w:rPr>
      </w:pPr>
      <w:r w:rsidRPr="00A36542">
        <w:rPr>
          <w:rFonts w:eastAsia="標楷體"/>
          <w:b/>
          <w:bCs/>
          <w:sz w:val="22"/>
          <w:szCs w:val="22"/>
        </w:rPr>
        <w:t>-----------------------------------------------------------------------------------</w:t>
      </w:r>
    </w:p>
    <w:p w14:paraId="2DA8353A" w14:textId="784F9A0A" w:rsidR="007F1EA0" w:rsidRPr="007F1EA0" w:rsidRDefault="00463A50" w:rsidP="005B570A">
      <w:pPr>
        <w:numPr>
          <w:ilvl w:val="0"/>
          <w:numId w:val="3"/>
        </w:numPr>
        <w:ind w:left="357" w:hanging="357"/>
        <w:rPr>
          <w:rFonts w:eastAsia="標楷體"/>
          <w:b/>
          <w:bCs/>
          <w:sz w:val="22"/>
          <w:szCs w:val="22"/>
        </w:rPr>
      </w:pPr>
      <w:r>
        <w:rPr>
          <w:rStyle w:val="ad"/>
        </w:rPr>
        <w:t>Graduation and Degree Verification Section</w:t>
      </w:r>
    </w:p>
    <w:p w14:paraId="59CE9B3A" w14:textId="1F738453" w:rsidR="00DD53AC" w:rsidRPr="00A36542" w:rsidRDefault="00463A50" w:rsidP="005B570A">
      <w:pPr>
        <w:ind w:left="357"/>
        <w:rPr>
          <w:rFonts w:eastAsia="標楷體"/>
          <w:b/>
          <w:bCs/>
          <w:sz w:val="22"/>
          <w:szCs w:val="22"/>
        </w:rPr>
      </w:pPr>
      <w:r>
        <w:t>(Required for applicants without the original certificate)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048"/>
      </w:tblGrid>
      <w:tr w:rsidR="00DD53AC" w:rsidRPr="00A36542" w14:paraId="04011A0F" w14:textId="77777777" w:rsidTr="00060436">
        <w:trPr>
          <w:cantSplit/>
          <w:trHeight w:val="100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FF842F6" w14:textId="42E75AC5" w:rsidR="00235ACD" w:rsidRDefault="00260628" w:rsidP="005B570A">
            <w:pPr>
              <w:jc w:val="center"/>
              <w:rPr>
                <w:rFonts w:eastAsia="標楷體"/>
              </w:rPr>
            </w:pPr>
            <w:r w:rsidRPr="00235ACD">
              <w:rPr>
                <w:rFonts w:eastAsia="標楷體"/>
                <w:b/>
                <w:bCs/>
              </w:rPr>
              <w:t>Registration Section</w:t>
            </w:r>
          </w:p>
          <w:p w14:paraId="55C55506" w14:textId="606F6FBA" w:rsidR="00A55FF7" w:rsidRDefault="00A55FF7" w:rsidP="005B570A">
            <w:pPr>
              <w:jc w:val="center"/>
              <w:rPr>
                <w:rFonts w:eastAsia="標楷體"/>
              </w:rPr>
            </w:pPr>
            <w:r>
              <w:t>Initial Reviewer</w:t>
            </w:r>
          </w:p>
          <w:p w14:paraId="24E03A13" w14:textId="7773321E" w:rsidR="00DD53AC" w:rsidRPr="00235ACD" w:rsidRDefault="00235ACD" w:rsidP="005B57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Approval</w:t>
            </w:r>
          </w:p>
        </w:tc>
        <w:tc>
          <w:tcPr>
            <w:tcW w:w="7048" w:type="dxa"/>
            <w:tcBorders>
              <w:bottom w:val="single" w:sz="4" w:space="0" w:color="auto"/>
            </w:tcBorders>
          </w:tcPr>
          <w:p w14:paraId="4920A259" w14:textId="0BF8B289" w:rsidR="00DD53AC" w:rsidRPr="00A36542" w:rsidRDefault="00A55FF7" w:rsidP="005B570A">
            <w:pPr>
              <w:rPr>
                <w:rFonts w:eastAsia="標楷體"/>
                <w:sz w:val="28"/>
                <w:szCs w:val="28"/>
              </w:rPr>
            </w:pPr>
            <w:r>
              <w:t>Initial Reviewer</w:t>
            </w:r>
            <w:r w:rsidR="00060436" w:rsidRPr="00A36542">
              <w:rPr>
                <w:rFonts w:eastAsia="標楷體"/>
              </w:rPr>
              <w:t>:</w:t>
            </w:r>
            <w:r w:rsidR="00DD53AC" w:rsidRPr="00A36542">
              <w:rPr>
                <w:rFonts w:eastAsia="標楷體"/>
              </w:rPr>
              <w:t xml:space="preserve">  </w:t>
            </w:r>
            <w:r w:rsidR="00DD53AC" w:rsidRPr="00A36542">
              <w:rPr>
                <w:rFonts w:eastAsia="標楷體"/>
                <w:sz w:val="28"/>
                <w:szCs w:val="28"/>
              </w:rPr>
              <w:t xml:space="preserve">       </w:t>
            </w:r>
            <w:r w:rsidR="00060436" w:rsidRPr="00A36542">
              <w:rPr>
                <w:rFonts w:eastAsia="標楷體"/>
              </w:rPr>
              <w:t>Student Status Stamp:</w:t>
            </w:r>
            <w:r w:rsidR="00DD53AC" w:rsidRPr="00A36542">
              <w:rPr>
                <w:rFonts w:eastAsia="標楷體"/>
              </w:rPr>
              <w:t xml:space="preserve"> </w:t>
            </w:r>
            <w:r w:rsidR="00DD53AC" w:rsidRPr="00A36542">
              <w:rPr>
                <w:rFonts w:eastAsia="標楷體"/>
                <w:sz w:val="28"/>
                <w:szCs w:val="28"/>
              </w:rPr>
              <w:t xml:space="preserve">             </w:t>
            </w:r>
          </w:p>
        </w:tc>
      </w:tr>
    </w:tbl>
    <w:p w14:paraId="3951703D" w14:textId="77777777" w:rsidR="00DD53AC" w:rsidRPr="00A36542" w:rsidRDefault="00DD53AC">
      <w:pPr>
        <w:spacing w:line="120" w:lineRule="exact"/>
        <w:rPr>
          <w:rFonts w:eastAsia="標楷體"/>
          <w:b/>
          <w:bCs/>
          <w:sz w:val="28"/>
          <w:szCs w:val="28"/>
        </w:rPr>
      </w:pPr>
    </w:p>
    <w:sectPr w:rsidR="00DD53AC" w:rsidRPr="00A36542">
      <w:pgSz w:w="11906" w:h="16838"/>
      <w:pgMar w:top="1078" w:right="128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DE9A" w14:textId="77777777" w:rsidR="00302DDB" w:rsidRDefault="00302DDB" w:rsidP="00235ACD">
      <w:r>
        <w:separator/>
      </w:r>
    </w:p>
  </w:endnote>
  <w:endnote w:type="continuationSeparator" w:id="0">
    <w:p w14:paraId="20256965" w14:textId="77777777" w:rsidR="00302DDB" w:rsidRDefault="00302DDB" w:rsidP="0023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DA6D2" w14:textId="77777777" w:rsidR="00302DDB" w:rsidRDefault="00302DDB" w:rsidP="00235ACD">
      <w:r>
        <w:separator/>
      </w:r>
    </w:p>
  </w:footnote>
  <w:footnote w:type="continuationSeparator" w:id="0">
    <w:p w14:paraId="52F292D9" w14:textId="77777777" w:rsidR="00302DDB" w:rsidRDefault="00302DDB" w:rsidP="0023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61A"/>
    <w:multiLevelType w:val="hybridMultilevel"/>
    <w:tmpl w:val="9BD6C88E"/>
    <w:lvl w:ilvl="0" w:tplc="94C015E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01609"/>
    <w:multiLevelType w:val="hybridMultilevel"/>
    <w:tmpl w:val="F902439C"/>
    <w:lvl w:ilvl="0" w:tplc="71F062A6">
      <w:start w:val="2"/>
      <w:numFmt w:val="bullet"/>
      <w:lvlText w:val="■"/>
      <w:lvlJc w:val="left"/>
      <w:pPr>
        <w:tabs>
          <w:tab w:val="num" w:pos="1070"/>
        </w:tabs>
        <w:ind w:left="107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</w:abstractNum>
  <w:abstractNum w:abstractNumId="2" w15:restartNumberingAfterBreak="0">
    <w:nsid w:val="38A95975"/>
    <w:multiLevelType w:val="hybridMultilevel"/>
    <w:tmpl w:val="530C60A4"/>
    <w:lvl w:ilvl="0" w:tplc="A0E611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E475BF"/>
    <w:multiLevelType w:val="hybridMultilevel"/>
    <w:tmpl w:val="369C5970"/>
    <w:lvl w:ilvl="0" w:tplc="77DA6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187F0B"/>
    <w:multiLevelType w:val="hybridMultilevel"/>
    <w:tmpl w:val="EE68AE16"/>
    <w:lvl w:ilvl="0" w:tplc="2170156A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3"/>
    <w:rsid w:val="000305F2"/>
    <w:rsid w:val="000429B2"/>
    <w:rsid w:val="00060436"/>
    <w:rsid w:val="000753B4"/>
    <w:rsid w:val="00102725"/>
    <w:rsid w:val="00121680"/>
    <w:rsid w:val="001A7C7F"/>
    <w:rsid w:val="001C6FD2"/>
    <w:rsid w:val="00235ACD"/>
    <w:rsid w:val="00237BC0"/>
    <w:rsid w:val="00260628"/>
    <w:rsid w:val="0028544D"/>
    <w:rsid w:val="00293390"/>
    <w:rsid w:val="002C75E5"/>
    <w:rsid w:val="002D3883"/>
    <w:rsid w:val="002E27A3"/>
    <w:rsid w:val="002F603B"/>
    <w:rsid w:val="00302DDB"/>
    <w:rsid w:val="0030725C"/>
    <w:rsid w:val="003162E2"/>
    <w:rsid w:val="003620B7"/>
    <w:rsid w:val="0044345F"/>
    <w:rsid w:val="00450C5E"/>
    <w:rsid w:val="00463A50"/>
    <w:rsid w:val="005042B9"/>
    <w:rsid w:val="00564433"/>
    <w:rsid w:val="00567916"/>
    <w:rsid w:val="00576E1C"/>
    <w:rsid w:val="005969DB"/>
    <w:rsid w:val="00596E12"/>
    <w:rsid w:val="005B570A"/>
    <w:rsid w:val="00601C49"/>
    <w:rsid w:val="00682E4A"/>
    <w:rsid w:val="006915D1"/>
    <w:rsid w:val="0071287D"/>
    <w:rsid w:val="007145E0"/>
    <w:rsid w:val="007F1EA0"/>
    <w:rsid w:val="0082485A"/>
    <w:rsid w:val="008E0FB4"/>
    <w:rsid w:val="00905879"/>
    <w:rsid w:val="00917D93"/>
    <w:rsid w:val="009A1554"/>
    <w:rsid w:val="00A25E13"/>
    <w:rsid w:val="00A36542"/>
    <w:rsid w:val="00A55FF7"/>
    <w:rsid w:val="00AD080B"/>
    <w:rsid w:val="00AF56BE"/>
    <w:rsid w:val="00AF63C3"/>
    <w:rsid w:val="00B417D4"/>
    <w:rsid w:val="00B60B02"/>
    <w:rsid w:val="00BB2DCF"/>
    <w:rsid w:val="00C02D15"/>
    <w:rsid w:val="00CB0436"/>
    <w:rsid w:val="00D26810"/>
    <w:rsid w:val="00DD53AC"/>
    <w:rsid w:val="00EF16B5"/>
    <w:rsid w:val="00F166DE"/>
    <w:rsid w:val="00F44B51"/>
    <w:rsid w:val="00F90512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1973C"/>
  <w15:chartTrackingRefBased/>
  <w15:docId w15:val="{ED7110A3-C4A6-497A-822C-46C97E10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F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12"/>
    <w:pPr>
      <w:ind w:leftChars="200" w:left="480"/>
    </w:pPr>
  </w:style>
  <w:style w:type="paragraph" w:styleId="a4">
    <w:name w:val="header"/>
    <w:basedOn w:val="a"/>
    <w:link w:val="a5"/>
    <w:rsid w:val="00235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5ACD"/>
    <w:rPr>
      <w:kern w:val="2"/>
    </w:rPr>
  </w:style>
  <w:style w:type="paragraph" w:styleId="a6">
    <w:name w:val="footer"/>
    <w:basedOn w:val="a"/>
    <w:link w:val="a7"/>
    <w:rsid w:val="00235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5ACD"/>
    <w:rPr>
      <w:kern w:val="2"/>
    </w:rPr>
  </w:style>
  <w:style w:type="character" w:styleId="a8">
    <w:name w:val="annotation reference"/>
    <w:basedOn w:val="a0"/>
    <w:rsid w:val="009A1554"/>
    <w:rPr>
      <w:sz w:val="18"/>
      <w:szCs w:val="18"/>
    </w:rPr>
  </w:style>
  <w:style w:type="paragraph" w:styleId="a9">
    <w:name w:val="annotation text"/>
    <w:basedOn w:val="a"/>
    <w:link w:val="aa"/>
    <w:rsid w:val="009A1554"/>
  </w:style>
  <w:style w:type="character" w:customStyle="1" w:styleId="aa">
    <w:name w:val="註解文字 字元"/>
    <w:basedOn w:val="a0"/>
    <w:link w:val="a9"/>
    <w:rsid w:val="009A155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A1554"/>
    <w:rPr>
      <w:b/>
      <w:bCs/>
    </w:rPr>
  </w:style>
  <w:style w:type="character" w:customStyle="1" w:styleId="ac">
    <w:name w:val="註解主旨 字元"/>
    <w:basedOn w:val="aa"/>
    <w:link w:val="ab"/>
    <w:rsid w:val="009A1554"/>
    <w:rPr>
      <w:b/>
      <w:bCs/>
      <w:kern w:val="2"/>
      <w:sz w:val="24"/>
      <w:szCs w:val="24"/>
    </w:rPr>
  </w:style>
  <w:style w:type="character" w:styleId="ad">
    <w:name w:val="Strong"/>
    <w:basedOn w:val="a0"/>
    <w:uiPriority w:val="22"/>
    <w:qFormat/>
    <w:rsid w:val="00463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 證 書      □推 薦 書      □證 明 書</dc:title>
  <dc:subject/>
  <dc:creator>政大</dc:creator>
  <cp:keywords/>
  <dc:description/>
  <cp:lastModifiedBy>user</cp:lastModifiedBy>
  <cp:revision>2</cp:revision>
  <cp:lastPrinted>2003-08-06T02:54:00Z</cp:lastPrinted>
  <dcterms:created xsi:type="dcterms:W3CDTF">2024-06-28T06:12:00Z</dcterms:created>
  <dcterms:modified xsi:type="dcterms:W3CDTF">2024-06-28T06:12:00Z</dcterms:modified>
</cp:coreProperties>
</file>